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3D6F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2E1268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768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0198" w14:textId="77777777" w:rsidR="00F439CB" w:rsidRPr="00ED276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31</w:t>
            </w:r>
            <w:r w:rsidR="00922A91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14:paraId="28AA984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915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567C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922A91">
              <w:rPr>
                <w:b/>
                <w:color w:val="000000"/>
                <w:sz w:val="26"/>
                <w:szCs w:val="26"/>
                <w:lang w:val="en-US"/>
              </w:rPr>
              <w:t>352124</w:t>
            </w:r>
          </w:p>
        </w:tc>
      </w:tr>
    </w:tbl>
    <w:p w14:paraId="33A0D5B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33222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B2CC4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536E8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9C4D7E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F9AEFF0" w14:textId="77777777" w:rsidR="00537ECE" w:rsidRPr="00537ECE" w:rsidRDefault="00537ECE" w:rsidP="00537ECE"/>
    <w:p w14:paraId="05F3A72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F612CC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DFFE0C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C5F105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6023ED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32375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480FD8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56BA60AB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038A515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5EA29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591232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2BFD3E3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D47C72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5AFE57B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803700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6ECCBC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5525CF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3C5819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B0A570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5D617FF3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71B5CF5" w14:textId="77777777" w:rsidR="001E4556" w:rsidRPr="00922A91" w:rsidRDefault="00922A91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922A91">
              <w:rPr>
                <w:color w:val="000000"/>
              </w:rPr>
              <w:t>Масло</w:t>
            </w:r>
            <w:r w:rsidRPr="00922A91">
              <w:rPr>
                <w:color w:val="000000"/>
                <w:lang w:val="en-US"/>
              </w:rPr>
              <w:t xml:space="preserve"> Titan Cargo MC 10W-40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FC9FEDD" w14:textId="77777777" w:rsidR="001E4556" w:rsidRPr="007936B6" w:rsidRDefault="00AF32F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4358A7" w14:textId="77777777" w:rsidR="00922A91" w:rsidRPr="00922A91" w:rsidRDefault="00922A91" w:rsidP="00922A91">
            <w:pPr>
              <w:ind w:firstLine="0"/>
              <w:jc w:val="center"/>
              <w:rPr>
                <w:color w:val="000000"/>
                <w:lang w:val="en-US"/>
              </w:rPr>
            </w:pPr>
            <w:r w:rsidRPr="00922A91">
              <w:rPr>
                <w:color w:val="000000"/>
                <w:lang w:val="en-US"/>
              </w:rPr>
              <w:t>ACEA E7/E4</w:t>
            </w:r>
          </w:p>
          <w:p w14:paraId="49ACB597" w14:textId="77777777" w:rsidR="001E4556" w:rsidRPr="0042145D" w:rsidRDefault="00922A91" w:rsidP="00922A91">
            <w:pPr>
              <w:ind w:firstLine="0"/>
              <w:jc w:val="center"/>
              <w:rPr>
                <w:color w:val="000000"/>
                <w:lang w:val="en-US"/>
              </w:rPr>
            </w:pPr>
            <w:r w:rsidRPr="00922A91">
              <w:rPr>
                <w:color w:val="000000"/>
                <w:lang w:val="en-US"/>
              </w:rPr>
              <w:t>API CI-4</w:t>
            </w:r>
          </w:p>
        </w:tc>
        <w:tc>
          <w:tcPr>
            <w:tcW w:w="1034" w:type="dxa"/>
          </w:tcPr>
          <w:p w14:paraId="01BF412C" w14:textId="77777777" w:rsidR="00881152" w:rsidRPr="0042145D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2133DAE6" w14:textId="77777777" w:rsidR="00B23673" w:rsidRPr="00905973" w:rsidRDefault="00922A91" w:rsidP="00ED27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Titan Cargo</w:t>
            </w:r>
            <w:r w:rsidR="00905973">
              <w:rPr>
                <w:color w:val="000000"/>
              </w:rPr>
              <w:t>*</w:t>
            </w:r>
          </w:p>
        </w:tc>
      </w:tr>
    </w:tbl>
    <w:p w14:paraId="00766852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98CB980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6B547AF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38BBDE4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300D24E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190EB8D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FA96BAC" w14:textId="5337FB80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210C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1946B17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5DD47BD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5161D8F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C78F979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80780FA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2EBF7EC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192F160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D42C525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591EB0B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9F2CD3B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2B807CE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104C98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1572621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75EA1B2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6DFE1C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ABA46D9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73CC207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0EC8686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CF17F73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7B31E2B" w14:textId="1775D4BD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E3667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D9924B9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22A386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E82F1C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5464206F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203D254F" w14:textId="77777777" w:rsidR="00BF1D3C" w:rsidRDefault="00BF1D3C" w:rsidP="00BF1D3C">
      <w:pPr>
        <w:rPr>
          <w:sz w:val="26"/>
          <w:szCs w:val="26"/>
        </w:rPr>
      </w:pPr>
    </w:p>
    <w:p w14:paraId="64CCF926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7F2283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65BD128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65F01" w14:textId="77777777" w:rsidR="00E155FF" w:rsidRDefault="00E155FF">
      <w:r>
        <w:separator/>
      </w:r>
    </w:p>
  </w:endnote>
  <w:endnote w:type="continuationSeparator" w:id="0">
    <w:p w14:paraId="10A32B3B" w14:textId="77777777" w:rsidR="00E155FF" w:rsidRDefault="00E1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D5310" w14:textId="77777777" w:rsidR="00E155FF" w:rsidRDefault="00E155FF">
      <w:r>
        <w:separator/>
      </w:r>
    </w:p>
  </w:footnote>
  <w:footnote w:type="continuationSeparator" w:id="0">
    <w:p w14:paraId="03169FE1" w14:textId="77777777" w:rsidR="00E155FF" w:rsidRDefault="00E15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80CA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EDB1FB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3667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0CF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5FF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EC9A0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61795-0423-442A-88C5-0C8D8893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2019-10-01T10:34:00Z</dcterms:created>
  <dcterms:modified xsi:type="dcterms:W3CDTF">2022-07-05T15:03:00Z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